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A46604" w:rsidP="00A46604" w:rsidRDefault="00A46604" w14:paraId="30C81A27" w14:textId="77777777"/>
    <w:p w:rsidR="00A46604" w:rsidP="00A46604" w:rsidRDefault="00A46604" w14:paraId="07A0182C" w14:textId="12535989">
      <w:r>
        <w:t>WOVEN ST MARTHA’S – CHILDREN AND FAMILIES WORKER</w:t>
      </w:r>
    </w:p>
    <w:p w:rsidR="00A46604" w:rsidP="00A46604" w:rsidRDefault="00A46604" w14:paraId="4F0040AF" w14:textId="77777777"/>
    <w:p w:rsidR="00A46604" w:rsidP="00A46604" w:rsidRDefault="00A46604" w14:paraId="23CC06D5" w14:textId="3E55FD1C">
      <w:r>
        <w:t xml:space="preserve">Full time, 37.5hrs/week including Sundays / </w:t>
      </w:r>
      <w:r w:rsidRPr="001932D8" w:rsidR="001932D8">
        <w:t>£26,</w:t>
      </w:r>
      <w:r w:rsidR="001932D8">
        <w:t xml:space="preserve">450pa </w:t>
      </w:r>
      <w:r>
        <w:t xml:space="preserve">/ Including appropriate workplace pension arrangements. </w:t>
      </w:r>
    </w:p>
    <w:p w:rsidR="00A46604" w:rsidP="00A46604" w:rsidRDefault="00A46604" w14:paraId="3A83365E" w14:textId="77777777"/>
    <w:p w:rsidR="00A46604" w:rsidP="00A46604" w:rsidRDefault="00A46604" w14:paraId="0AE0910A" w14:textId="564C7552">
      <w:r w:rsidR="00A46604">
        <w:rPr/>
        <w:t>Come and be part of a new chapter at St Martha’s leading the growth and discipleship of our children and families</w:t>
      </w:r>
      <w:r w:rsidR="003D66EB">
        <w:rPr/>
        <w:t>.</w:t>
      </w:r>
      <w:r w:rsidR="00A46604">
        <w:rPr/>
        <w:t xml:space="preserve">  Building on some </w:t>
      </w:r>
      <w:r w:rsidR="00A46604">
        <w:rPr/>
        <w:t>great work</w:t>
      </w:r>
      <w:r w:rsidR="00A46604">
        <w:rPr/>
        <w:t xml:space="preserve"> over the last 3 years, </w:t>
      </w:r>
      <w:r w:rsidR="00A46604">
        <w:rPr/>
        <w:t>we’d</w:t>
      </w:r>
      <w:r w:rsidR="00A46604">
        <w:rPr/>
        <w:t xml:space="preserve"> love someone to develop routes to faith and commitment amongst our growing fringe community</w:t>
      </w:r>
      <w:r w:rsidR="003D66EB">
        <w:rPr/>
        <w:t xml:space="preserve"> in both the children and wider families</w:t>
      </w:r>
      <w:r w:rsidR="00A46604">
        <w:rPr/>
        <w:t>, around our popular midweek after-school family times and toddler group.  At Sunday services, we have a young congregation, where children and young people’s numbers are strong and intergenerational worship is embedded, along with groups for children.  We need someone to lead in these areas and raise up volunteers for the work to grow across different age ranges.</w:t>
      </w:r>
    </w:p>
    <w:p w:rsidR="00A46604" w:rsidP="00A46604" w:rsidRDefault="00A46604" w14:paraId="39F08E2B" w14:textId="77777777"/>
    <w:p w:rsidR="00A46604" w:rsidP="00A46604" w:rsidRDefault="00A46604" w14:paraId="11B3F4FE" w14:textId="5A566D7C">
      <w:r>
        <w:t xml:space="preserve">This </w:t>
      </w:r>
      <w:r w:rsidR="003D66EB">
        <w:t>role, working in partnership with the leadership team at St Martha’s is seen as vital for the fulfilment of St Martha’s vision to be a beacon of hope and revival in Broxtowe and beyond.</w:t>
      </w:r>
    </w:p>
    <w:p w:rsidR="00A46604" w:rsidP="00A46604" w:rsidRDefault="00A46604" w14:paraId="53EF576E" w14:textId="77777777"/>
    <w:p w:rsidR="00A46604" w:rsidP="00A46604" w:rsidRDefault="00A46604" w14:paraId="58233017" w14:textId="4D23481B">
      <w:r w:rsidR="00A46604">
        <w:rPr/>
        <w:t xml:space="preserve">As part of Woven, you will have support from our Woven Kids lead and other Woven kids and </w:t>
      </w:r>
      <w:r w:rsidR="00A46604">
        <w:rPr/>
        <w:t>families</w:t>
      </w:r>
      <w:r w:rsidR="00A46604">
        <w:rPr/>
        <w:t xml:space="preserve"> staff, as well as being part of </w:t>
      </w:r>
      <w:r w:rsidR="003D66EB">
        <w:rPr/>
        <w:t xml:space="preserve">wider Woven family with many opportunities for prayer, </w:t>
      </w:r>
      <w:r w:rsidR="003D66EB">
        <w:rPr/>
        <w:t>encouragement</w:t>
      </w:r>
      <w:r w:rsidR="003D66EB">
        <w:rPr/>
        <w:t xml:space="preserve"> and friendship along the way.</w:t>
      </w:r>
    </w:p>
    <w:p w:rsidR="5452993C" w:rsidRDefault="5452993C" w14:paraId="681D314D" w14:textId="1D8C9119"/>
    <w:p w:rsidR="42435DCB" w:rsidP="5452993C" w:rsidRDefault="42435DCB" w14:paraId="481A2720" w14:textId="4D3D7FE8">
      <w:pPr>
        <w:pStyle w:val="Normal"/>
        <w:rPr>
          <w:rFonts w:ascii="Calibri" w:hAnsi="Calibri" w:eastAsia="Calibri" w:cs="Calibri"/>
          <w:noProof w:val="0"/>
          <w:sz w:val="24"/>
          <w:szCs w:val="24"/>
          <w:lang w:val="en-GB"/>
        </w:rPr>
      </w:pPr>
      <w:r w:rsidRPr="5452993C" w:rsidR="42435DCB">
        <w:rPr>
          <w:rFonts w:ascii="Aptos" w:hAnsi="Aptos" w:eastAsia="Aptos" w:cs="Aptos"/>
          <w:noProof w:val="0"/>
          <w:sz w:val="22"/>
          <w:szCs w:val="22"/>
          <w:lang w:val="en-GB"/>
        </w:rPr>
        <w:t>This role has been enabled by generous funding from the national church.</w:t>
      </w:r>
    </w:p>
    <w:p w:rsidR="00A46604" w:rsidP="00A46604" w:rsidRDefault="00A46604" w14:paraId="0CFCBCF0" w14:textId="77777777"/>
    <w:p w:rsidR="00A46604" w:rsidP="00A46604" w:rsidRDefault="00A46604" w14:paraId="62899607" w14:textId="77777777">
      <w:r>
        <w:t>For a description of the role, key duties and essential requirements please see the Job Description.</w:t>
      </w:r>
    </w:p>
    <w:p w:rsidR="00A46604" w:rsidP="00A46604" w:rsidRDefault="00A46604" w14:paraId="534D77A3" w14:textId="77777777">
      <w:r>
        <w:t>Click here to view the job description</w:t>
      </w:r>
    </w:p>
    <w:p w:rsidR="00A46604" w:rsidP="00A46604" w:rsidRDefault="00A46604" w14:paraId="5DF39409" w14:textId="77777777">
      <w:r>
        <w:t>Click here to download the application form</w:t>
      </w:r>
    </w:p>
    <w:p w:rsidR="00A46604" w:rsidP="00A46604" w:rsidRDefault="00A46604" w14:paraId="648305B8" w14:textId="77777777">
      <w:r>
        <w:t>Please complete the Application Form above and send, together with your CV, to the address below.</w:t>
      </w:r>
    </w:p>
    <w:p w:rsidR="003D66EB" w:rsidP="00A46604" w:rsidRDefault="003D66EB" w14:paraId="6A057F74" w14:textId="0E4AA787">
      <w:r>
        <w:t xml:space="preserve">For an informal conversation/visit and to </w:t>
      </w:r>
      <w:r w:rsidR="00A46604">
        <w:t>submit your application</w:t>
      </w:r>
      <w:r>
        <w:t xml:space="preserve"> please</w:t>
      </w:r>
      <w:r w:rsidR="00A46604">
        <w:t xml:space="preserve"> contact </w:t>
      </w:r>
      <w:r>
        <w:t>Rev Peter Huxtable, lead minister at St Martha’s:</w:t>
      </w:r>
    </w:p>
    <w:p w:rsidR="003D66EB" w:rsidP="00A46604" w:rsidRDefault="003D66EB" w14:paraId="3D6A3DFE" w14:textId="056C6639">
      <w:hyperlink w:history="1" r:id="rId4">
        <w:r w:rsidRPr="00751CFE">
          <w:rPr>
            <w:rStyle w:val="Hyperlink"/>
          </w:rPr>
          <w:t>peter.huxtable@wearewoven.church</w:t>
        </w:r>
      </w:hyperlink>
    </w:p>
    <w:p w:rsidR="003D66EB" w:rsidP="00A46604" w:rsidRDefault="003D66EB" w14:paraId="2D768FC2" w14:textId="228E2DF0">
      <w:r>
        <w:t>07823 479492</w:t>
      </w:r>
    </w:p>
    <w:p w:rsidR="00A46604" w:rsidP="00A46604" w:rsidRDefault="00A46604" w14:paraId="5A9EE689" w14:textId="03CF2926">
      <w:r>
        <w:t>Closing date: 10th December 2025</w:t>
      </w:r>
    </w:p>
    <w:p w:rsidR="001B4953" w:rsidP="00A46604" w:rsidRDefault="00A46604" w14:paraId="3E99794A" w14:textId="1CFF06B0">
      <w:r>
        <w:t>Interviews: TBC</w:t>
      </w:r>
    </w:p>
    <w:sectPr w:rsidR="001B4953" w:rsidSect="0040499D">
      <w:pgSz w:w="11906" w:h="16838" w:orient="portrait"/>
      <w:pgMar w:top="709" w:right="709" w:bottom="709" w:left="709"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false"/>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6604"/>
    <w:rsid w:val="001932D8"/>
    <w:rsid w:val="001B4953"/>
    <w:rsid w:val="0033636F"/>
    <w:rsid w:val="003D66EB"/>
    <w:rsid w:val="0040499D"/>
    <w:rsid w:val="00A46604"/>
    <w:rsid w:val="00A82A43"/>
    <w:rsid w:val="11879AA3"/>
    <w:rsid w:val="42435DCB"/>
    <w:rsid w:val="5452993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557E9D"/>
  <w15:chartTrackingRefBased/>
  <w15:docId w15:val="{6907E56F-6D4C-4C8E-8FCC-B927847191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A46604"/>
    <w:pPr>
      <w:keepNext/>
      <w:keepLines/>
      <w:spacing w:before="360" w:after="80"/>
      <w:outlineLvl w:val="0"/>
    </w:pPr>
    <w:rPr>
      <w:rFonts w:asciiTheme="majorHAnsi" w:hAnsiTheme="majorHAnsi" w:eastAsiaTheme="majorEastAsia"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46604"/>
    <w:pPr>
      <w:keepNext/>
      <w:keepLines/>
      <w:spacing w:before="160" w:after="80"/>
      <w:outlineLvl w:val="1"/>
    </w:pPr>
    <w:rPr>
      <w:rFonts w:asciiTheme="majorHAnsi" w:hAnsiTheme="majorHAnsi" w:eastAsiaTheme="majorEastAsia"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4660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4660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4660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46604"/>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46604"/>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46604"/>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46604"/>
    <w:pPr>
      <w:keepNext/>
      <w:keepLines/>
      <w:outlineLvl w:val="8"/>
    </w:pPr>
    <w:rPr>
      <w:rFonts w:eastAsiaTheme="majorEastAsia" w:cstheme="majorBidi"/>
      <w:color w:val="272727" w:themeColor="text1" w:themeTint="D8"/>
    </w:rPr>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A46604"/>
    <w:rPr>
      <w:rFonts w:asciiTheme="majorHAnsi" w:hAnsiTheme="majorHAnsi" w:eastAsiaTheme="majorEastAsia" w:cstheme="majorBidi"/>
      <w:color w:val="2F5496" w:themeColor="accent1" w:themeShade="BF"/>
      <w:sz w:val="40"/>
      <w:szCs w:val="40"/>
    </w:rPr>
  </w:style>
  <w:style w:type="character" w:styleId="Heading2Char" w:customStyle="1">
    <w:name w:val="Heading 2 Char"/>
    <w:basedOn w:val="DefaultParagraphFont"/>
    <w:link w:val="Heading2"/>
    <w:uiPriority w:val="9"/>
    <w:semiHidden/>
    <w:rsid w:val="00A46604"/>
    <w:rPr>
      <w:rFonts w:asciiTheme="majorHAnsi" w:hAnsiTheme="majorHAnsi" w:eastAsiaTheme="majorEastAsia" w:cstheme="majorBidi"/>
      <w:color w:val="2F5496" w:themeColor="accent1" w:themeShade="BF"/>
      <w:sz w:val="32"/>
      <w:szCs w:val="32"/>
    </w:rPr>
  </w:style>
  <w:style w:type="character" w:styleId="Heading3Char" w:customStyle="1">
    <w:name w:val="Heading 3 Char"/>
    <w:basedOn w:val="DefaultParagraphFont"/>
    <w:link w:val="Heading3"/>
    <w:uiPriority w:val="9"/>
    <w:semiHidden/>
    <w:rsid w:val="00A46604"/>
    <w:rPr>
      <w:rFonts w:eastAsiaTheme="majorEastAsia" w:cstheme="majorBidi"/>
      <w:color w:val="2F5496" w:themeColor="accent1" w:themeShade="BF"/>
      <w:sz w:val="28"/>
      <w:szCs w:val="28"/>
    </w:rPr>
  </w:style>
  <w:style w:type="character" w:styleId="Heading4Char" w:customStyle="1">
    <w:name w:val="Heading 4 Char"/>
    <w:basedOn w:val="DefaultParagraphFont"/>
    <w:link w:val="Heading4"/>
    <w:uiPriority w:val="9"/>
    <w:semiHidden/>
    <w:rsid w:val="00A46604"/>
    <w:rPr>
      <w:rFonts w:eastAsiaTheme="majorEastAsia" w:cstheme="majorBidi"/>
      <w:i/>
      <w:iCs/>
      <w:color w:val="2F5496" w:themeColor="accent1" w:themeShade="BF"/>
    </w:rPr>
  </w:style>
  <w:style w:type="character" w:styleId="Heading5Char" w:customStyle="1">
    <w:name w:val="Heading 5 Char"/>
    <w:basedOn w:val="DefaultParagraphFont"/>
    <w:link w:val="Heading5"/>
    <w:uiPriority w:val="9"/>
    <w:semiHidden/>
    <w:rsid w:val="00A46604"/>
    <w:rPr>
      <w:rFonts w:eastAsiaTheme="majorEastAsia" w:cstheme="majorBidi"/>
      <w:color w:val="2F5496" w:themeColor="accent1" w:themeShade="BF"/>
    </w:rPr>
  </w:style>
  <w:style w:type="character" w:styleId="Heading6Char" w:customStyle="1">
    <w:name w:val="Heading 6 Char"/>
    <w:basedOn w:val="DefaultParagraphFont"/>
    <w:link w:val="Heading6"/>
    <w:uiPriority w:val="9"/>
    <w:semiHidden/>
    <w:rsid w:val="00A46604"/>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A46604"/>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A46604"/>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A46604"/>
    <w:rPr>
      <w:rFonts w:eastAsiaTheme="majorEastAsia" w:cstheme="majorBidi"/>
      <w:color w:val="272727" w:themeColor="text1" w:themeTint="D8"/>
    </w:rPr>
  </w:style>
  <w:style w:type="paragraph" w:styleId="Title">
    <w:name w:val="Title"/>
    <w:basedOn w:val="Normal"/>
    <w:next w:val="Normal"/>
    <w:link w:val="TitleChar"/>
    <w:uiPriority w:val="10"/>
    <w:qFormat/>
    <w:rsid w:val="00A46604"/>
    <w:pPr>
      <w:spacing w:after="80"/>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A46604"/>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A46604"/>
    <w:pPr>
      <w:numPr>
        <w:ilvl w:val="1"/>
      </w:numPr>
      <w:spacing w:after="160"/>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A4660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46604"/>
    <w:pPr>
      <w:spacing w:before="160" w:after="160"/>
      <w:jc w:val="center"/>
    </w:pPr>
    <w:rPr>
      <w:i/>
      <w:iCs/>
      <w:color w:val="404040" w:themeColor="text1" w:themeTint="BF"/>
    </w:rPr>
  </w:style>
  <w:style w:type="character" w:styleId="QuoteChar" w:customStyle="1">
    <w:name w:val="Quote Char"/>
    <w:basedOn w:val="DefaultParagraphFont"/>
    <w:link w:val="Quote"/>
    <w:uiPriority w:val="29"/>
    <w:rsid w:val="00A46604"/>
    <w:rPr>
      <w:i/>
      <w:iCs/>
      <w:color w:val="404040" w:themeColor="text1" w:themeTint="BF"/>
    </w:rPr>
  </w:style>
  <w:style w:type="paragraph" w:styleId="ListParagraph">
    <w:name w:val="List Paragraph"/>
    <w:basedOn w:val="Normal"/>
    <w:uiPriority w:val="34"/>
    <w:qFormat/>
    <w:rsid w:val="00A46604"/>
    <w:pPr>
      <w:ind w:left="720"/>
      <w:contextualSpacing/>
    </w:pPr>
  </w:style>
  <w:style w:type="character" w:styleId="IntenseEmphasis">
    <w:name w:val="Intense Emphasis"/>
    <w:basedOn w:val="DefaultParagraphFont"/>
    <w:uiPriority w:val="21"/>
    <w:qFormat/>
    <w:rsid w:val="00A46604"/>
    <w:rPr>
      <w:i/>
      <w:iCs/>
      <w:color w:val="2F5496" w:themeColor="accent1" w:themeShade="BF"/>
    </w:rPr>
  </w:style>
  <w:style w:type="paragraph" w:styleId="IntenseQuote">
    <w:name w:val="Intense Quote"/>
    <w:basedOn w:val="Normal"/>
    <w:next w:val="Normal"/>
    <w:link w:val="IntenseQuoteChar"/>
    <w:uiPriority w:val="30"/>
    <w:qFormat/>
    <w:rsid w:val="00A46604"/>
    <w:pPr>
      <w:pBdr>
        <w:top w:val="single" w:color="2F5496" w:themeColor="accent1" w:themeShade="BF" w:sz="4" w:space="10"/>
        <w:bottom w:val="single" w:color="2F5496" w:themeColor="accent1" w:themeShade="BF" w:sz="4" w:space="10"/>
      </w:pBdr>
      <w:spacing w:before="360" w:after="360"/>
      <w:ind w:left="864" w:right="864"/>
      <w:jc w:val="center"/>
    </w:pPr>
    <w:rPr>
      <w:i/>
      <w:iCs/>
      <w:color w:val="2F5496" w:themeColor="accent1" w:themeShade="BF"/>
    </w:rPr>
  </w:style>
  <w:style w:type="character" w:styleId="IntenseQuoteChar" w:customStyle="1">
    <w:name w:val="Intense Quote Char"/>
    <w:basedOn w:val="DefaultParagraphFont"/>
    <w:link w:val="IntenseQuote"/>
    <w:uiPriority w:val="30"/>
    <w:rsid w:val="00A46604"/>
    <w:rPr>
      <w:i/>
      <w:iCs/>
      <w:color w:val="2F5496" w:themeColor="accent1" w:themeShade="BF"/>
    </w:rPr>
  </w:style>
  <w:style w:type="character" w:styleId="IntenseReference">
    <w:name w:val="Intense Reference"/>
    <w:basedOn w:val="DefaultParagraphFont"/>
    <w:uiPriority w:val="32"/>
    <w:qFormat/>
    <w:rsid w:val="00A46604"/>
    <w:rPr>
      <w:b/>
      <w:bCs/>
      <w:smallCaps/>
      <w:color w:val="2F5496" w:themeColor="accent1" w:themeShade="BF"/>
      <w:spacing w:val="5"/>
    </w:rPr>
  </w:style>
  <w:style w:type="character" w:styleId="Hyperlink">
    <w:name w:val="Hyperlink"/>
    <w:basedOn w:val="DefaultParagraphFont"/>
    <w:uiPriority w:val="99"/>
    <w:unhideWhenUsed/>
    <w:rsid w:val="003D66EB"/>
    <w:rPr>
      <w:color w:val="0563C1" w:themeColor="hyperlink"/>
      <w:u w:val="single"/>
    </w:rPr>
  </w:style>
  <w:style w:type="character" w:styleId="UnresolvedMention">
    <w:name w:val="Unresolved Mention"/>
    <w:basedOn w:val="DefaultParagraphFont"/>
    <w:uiPriority w:val="99"/>
    <w:semiHidden/>
    <w:unhideWhenUsed/>
    <w:rsid w:val="003D66E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2.xml" Id="rId8" /><Relationship Type="http://schemas.openxmlformats.org/officeDocument/2006/relationships/webSettings" Target="webSettings.xml" Id="rId3" /><Relationship Type="http://schemas.openxmlformats.org/officeDocument/2006/relationships/customXml" Target="../customXml/item1.xml" Id="rId7"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hyperlink" Target="mailto:peter.huxtable@wearewoven.church" TargetMode="External" Id="rId4" /><Relationship Type="http://schemas.openxmlformats.org/officeDocument/2006/relationships/customXml" Target="../customXml/item3.xml" Id="rId9"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3636276F4DCEC438CBDE57CEFFFACE0" ma:contentTypeVersion="17" ma:contentTypeDescription="Create a new document." ma:contentTypeScope="" ma:versionID="b500a64ab651cbb33ca0a9b752dd517a">
  <xsd:schema xmlns:xsd="http://www.w3.org/2001/XMLSchema" xmlns:xs="http://www.w3.org/2001/XMLSchema" xmlns:p="http://schemas.microsoft.com/office/2006/metadata/properties" xmlns:ns2="8f56985d-5119-40f2-98af-de836f5af855" xmlns:ns3="8da45e7e-ceb6-4869-8bd2-8aa56a6fa0de" targetNamespace="http://schemas.microsoft.com/office/2006/metadata/properties" ma:root="true" ma:fieldsID="9cf5b8a706fab23438ad6f3d34fa25a0" ns2:_="" ns3:_="">
    <xsd:import namespace="8f56985d-5119-40f2-98af-de836f5af855"/>
    <xsd:import namespace="8da45e7e-ceb6-4869-8bd2-8aa56a6fa0de"/>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LengthInSeconds" minOccurs="0"/>
                <xsd:element ref="ns3:MediaServiceLocation" minOccurs="0"/>
                <xsd:element ref="ns3:MediaServiceOCR" minOccurs="0"/>
                <xsd:element ref="ns3:MediaServiceGenerationTime" minOccurs="0"/>
                <xsd:element ref="ns3:MediaServiceEventHashCode" minOccurs="0"/>
                <xsd:element ref="ns3:lcf76f155ced4ddcb4097134ff3c332f"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f56985d-5119-40f2-98af-de836f5af855"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da45e7e-ceb6-4869-8bd2-8aa56a6fa0de"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Location" ma:index="17" nillable="true" ma:displayName="Location"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bc476b0f-5626-4b7f-8890-c536ab11309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da45e7e-ceb6-4869-8bd2-8aa56a6fa0d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EA7DB49-537E-4A62-937A-DAC99E880ED4}"/>
</file>

<file path=customXml/itemProps2.xml><?xml version="1.0" encoding="utf-8"?>
<ds:datastoreItem xmlns:ds="http://schemas.openxmlformats.org/officeDocument/2006/customXml" ds:itemID="{1D7B1667-C0A7-427B-8A14-E75FAB363DED}"/>
</file>

<file path=customXml/itemProps3.xml><?xml version="1.0" encoding="utf-8"?>
<ds:datastoreItem xmlns:ds="http://schemas.openxmlformats.org/officeDocument/2006/customXml" ds:itemID="{D946D655-A688-4B4F-BB8C-A33E3345E1C5}"/>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Peter Huxtable</dc:creator>
  <keywords/>
  <dc:description/>
  <lastModifiedBy>Lisa Robertson</lastModifiedBy>
  <revision>4</revision>
  <dcterms:created xsi:type="dcterms:W3CDTF">2025-11-25T14:02:00.0000000Z</dcterms:created>
  <dcterms:modified xsi:type="dcterms:W3CDTF">2025-11-26T10:28:18.1563447Z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0x010100E3636276F4DCEC438CBDE57CEFFFACE0</vt:lpwstr>
  </property>
  <property fmtid="{D5CDD505-2E9C-101B-9397-08002B2CF9AE}" pid="3" name="MediaServiceImageTags">
    <vt:lpwstr/>
  </property>
</Properties>
</file>