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9923" w:type="dxa"/>
        <w:tblInd w:w="-289" w:type="dxa"/>
        <w:tblLook w:val="04A0" w:firstRow="1" w:lastRow="0" w:firstColumn="1" w:lastColumn="0" w:noHBand="0" w:noVBand="1"/>
      </w:tblPr>
      <w:tblGrid>
        <w:gridCol w:w="4961"/>
        <w:gridCol w:w="17"/>
        <w:gridCol w:w="4945"/>
      </w:tblGrid>
      <w:tr w:rsidR="00B11B0D" w14:paraId="277A07C5" w14:textId="77777777" w:rsidTr="000F2B52">
        <w:trPr>
          <w:trHeight w:val="541"/>
        </w:trPr>
        <w:tc>
          <w:tcPr>
            <w:tcW w:w="4978" w:type="dxa"/>
            <w:gridSpan w:val="2"/>
          </w:tcPr>
          <w:p w14:paraId="277A07C2" w14:textId="1C2DBCA2" w:rsidR="00B11B0D" w:rsidRPr="00BE6836" w:rsidRDefault="005E7C49" w:rsidP="005E7C49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>Date</w:t>
            </w:r>
            <w:r w:rsidR="009B759A">
              <w:rPr>
                <w:rFonts w:cstheme="minorHAnsi"/>
                <w:b/>
              </w:rPr>
              <w:t xml:space="preserve"> of Service</w:t>
            </w:r>
            <w:r>
              <w:rPr>
                <w:rFonts w:cstheme="minorHAnsi"/>
                <w:b/>
              </w:rPr>
              <w:t xml:space="preserve">: </w:t>
            </w:r>
            <w:r w:rsidR="00555D95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945" w:type="dxa"/>
          </w:tcPr>
          <w:p w14:paraId="277A07C4" w14:textId="58596DFF" w:rsidR="003D589B" w:rsidRPr="00807961" w:rsidRDefault="003D589B">
            <w:pPr>
              <w:rPr>
                <w:rFonts w:cstheme="minorHAnsi"/>
                <w:b/>
              </w:rPr>
            </w:pPr>
          </w:p>
        </w:tc>
      </w:tr>
      <w:tr w:rsidR="005E7C49" w14:paraId="64B641DA" w14:textId="77777777" w:rsidTr="000F2B52">
        <w:trPr>
          <w:trHeight w:val="541"/>
        </w:trPr>
        <w:tc>
          <w:tcPr>
            <w:tcW w:w="4978" w:type="dxa"/>
            <w:gridSpan w:val="2"/>
          </w:tcPr>
          <w:p w14:paraId="50D94640" w14:textId="5B340C89" w:rsidR="005E7C49" w:rsidRPr="00807961" w:rsidRDefault="005E7C49" w:rsidP="00933EB8">
            <w:pPr>
              <w:rPr>
                <w:rFonts w:cstheme="minorHAnsi"/>
                <w:b/>
              </w:rPr>
            </w:pPr>
            <w:r w:rsidRPr="00807961">
              <w:rPr>
                <w:rFonts w:cstheme="minorHAnsi"/>
                <w:b/>
              </w:rPr>
              <w:t>Venue</w:t>
            </w:r>
            <w:r w:rsidR="009B759A">
              <w:rPr>
                <w:rFonts w:cstheme="minorHAnsi"/>
                <w:b/>
              </w:rPr>
              <w:t xml:space="preserve"> for Service</w:t>
            </w:r>
            <w:r w:rsidRPr="00807961">
              <w:rPr>
                <w:rFonts w:cstheme="minorHAnsi"/>
                <w:b/>
              </w:rPr>
              <w:t>:</w:t>
            </w:r>
            <w:r w:rsidR="00BE6836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945" w:type="dxa"/>
          </w:tcPr>
          <w:p w14:paraId="3A68E216" w14:textId="21785562" w:rsidR="005E7C49" w:rsidRPr="00807961" w:rsidRDefault="005E7C49" w:rsidP="00D621BB">
            <w:pPr>
              <w:rPr>
                <w:rFonts w:cstheme="minorHAnsi"/>
                <w:b/>
              </w:rPr>
            </w:pPr>
            <w:r w:rsidRPr="00807961">
              <w:rPr>
                <w:rFonts w:cstheme="minorHAnsi"/>
                <w:b/>
              </w:rPr>
              <w:t xml:space="preserve">Postcode: </w:t>
            </w:r>
          </w:p>
        </w:tc>
      </w:tr>
      <w:tr w:rsidR="00131EB7" w14:paraId="277A07CC" w14:textId="77777777" w:rsidTr="00B86B0C">
        <w:trPr>
          <w:trHeight w:val="541"/>
        </w:trPr>
        <w:tc>
          <w:tcPr>
            <w:tcW w:w="9923" w:type="dxa"/>
            <w:gridSpan w:val="3"/>
          </w:tcPr>
          <w:p w14:paraId="608B997F" w14:textId="77777777" w:rsidR="00DB58DD" w:rsidRDefault="00DB58DD" w:rsidP="00470BF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Name of Priest Designate:</w:t>
            </w:r>
          </w:p>
          <w:p w14:paraId="277A07CB" w14:textId="16E36502" w:rsidR="0041684D" w:rsidRPr="00986375" w:rsidRDefault="009B0B67" w:rsidP="00470BF3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 xml:space="preserve"> </w:t>
            </w:r>
          </w:p>
        </w:tc>
      </w:tr>
      <w:tr w:rsidR="00CF3452" w14:paraId="277A07D2" w14:textId="77777777" w:rsidTr="004346BD">
        <w:trPr>
          <w:trHeight w:val="988"/>
        </w:trPr>
        <w:tc>
          <w:tcPr>
            <w:tcW w:w="9923" w:type="dxa"/>
            <w:gridSpan w:val="3"/>
          </w:tcPr>
          <w:p w14:paraId="277A07D1" w14:textId="0ED8502E" w:rsidR="00BD62C7" w:rsidRPr="00505B22" w:rsidRDefault="00704235" w:rsidP="004F7573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>Reserved Parking location</w:t>
            </w:r>
            <w:r w:rsidR="009B759A">
              <w:rPr>
                <w:rFonts w:cstheme="minorHAnsi"/>
                <w:b/>
              </w:rPr>
              <w:t xml:space="preserve"> and instructions</w:t>
            </w:r>
            <w:r>
              <w:rPr>
                <w:rFonts w:cstheme="minorHAnsi"/>
                <w:b/>
              </w:rPr>
              <w:t>:</w:t>
            </w:r>
            <w:r w:rsidR="00A3251C" w:rsidRPr="00807961">
              <w:rPr>
                <w:rFonts w:cstheme="minorHAnsi"/>
                <w:b/>
              </w:rPr>
              <w:t xml:space="preserve"> </w:t>
            </w:r>
          </w:p>
        </w:tc>
      </w:tr>
      <w:tr w:rsidR="00B11B0D" w14:paraId="277A07D8" w14:textId="77777777" w:rsidTr="000F2B52">
        <w:trPr>
          <w:trHeight w:val="958"/>
        </w:trPr>
        <w:tc>
          <w:tcPr>
            <w:tcW w:w="4978" w:type="dxa"/>
            <w:gridSpan w:val="2"/>
          </w:tcPr>
          <w:p w14:paraId="277A07D4" w14:textId="1DDA4106" w:rsidR="00B11B0D" w:rsidRPr="00D8257A" w:rsidRDefault="00BC2275" w:rsidP="000F2B52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>Start</w:t>
            </w:r>
            <w:r w:rsidR="00A3251C" w:rsidRPr="00807961">
              <w:rPr>
                <w:rFonts w:cstheme="minorHAnsi"/>
                <w:b/>
              </w:rPr>
              <w:t xml:space="preserve"> time: </w:t>
            </w:r>
          </w:p>
        </w:tc>
        <w:tc>
          <w:tcPr>
            <w:tcW w:w="4945" w:type="dxa"/>
          </w:tcPr>
          <w:p w14:paraId="69971552" w14:textId="4E5176A8" w:rsidR="00470BF3" w:rsidRPr="00832017" w:rsidRDefault="00BC2275" w:rsidP="00832017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Are there refreshments after the service, and where?</w:t>
            </w:r>
          </w:p>
          <w:p w14:paraId="277A07D7" w14:textId="588B4BB6" w:rsidR="003457A4" w:rsidRPr="00776F25" w:rsidRDefault="003457A4" w:rsidP="003457A4">
            <w:pPr>
              <w:rPr>
                <w:rFonts w:cstheme="minorHAnsi"/>
                <w:bCs/>
              </w:rPr>
            </w:pPr>
          </w:p>
        </w:tc>
      </w:tr>
      <w:tr w:rsidR="00C416B6" w14:paraId="277A07DE" w14:textId="77777777" w:rsidTr="000F2B52">
        <w:trPr>
          <w:trHeight w:val="511"/>
        </w:trPr>
        <w:tc>
          <w:tcPr>
            <w:tcW w:w="4978" w:type="dxa"/>
            <w:gridSpan w:val="2"/>
          </w:tcPr>
          <w:p w14:paraId="277A07D9" w14:textId="39805F30" w:rsidR="00C416B6" w:rsidRPr="004F4D30" w:rsidRDefault="00C416B6" w:rsidP="00D621BB">
            <w:pPr>
              <w:rPr>
                <w:rFonts w:cstheme="minorHAnsi"/>
                <w:bCs/>
              </w:rPr>
            </w:pPr>
            <w:r w:rsidRPr="00807961">
              <w:rPr>
                <w:rFonts w:cstheme="minorHAnsi"/>
                <w:b/>
              </w:rPr>
              <w:t>Name and role of person greeting +Paul:</w:t>
            </w:r>
            <w:r>
              <w:rPr>
                <w:rFonts w:cstheme="minorHAnsi"/>
                <w:b/>
              </w:rPr>
              <w:t xml:space="preserve"> </w:t>
            </w:r>
          </w:p>
          <w:p w14:paraId="42EFC6C9" w14:textId="77777777" w:rsidR="0017051C" w:rsidRDefault="0017051C" w:rsidP="004E0BFA">
            <w:pPr>
              <w:rPr>
                <w:rFonts w:cstheme="minorHAnsi"/>
                <w:bCs/>
              </w:rPr>
            </w:pPr>
          </w:p>
          <w:p w14:paraId="277A07DB" w14:textId="3A707656" w:rsidR="0017051C" w:rsidRPr="004F4D30" w:rsidRDefault="0017051C" w:rsidP="004E0BFA">
            <w:pPr>
              <w:rPr>
                <w:rFonts w:cstheme="minorHAnsi"/>
                <w:bCs/>
              </w:rPr>
            </w:pPr>
          </w:p>
        </w:tc>
        <w:tc>
          <w:tcPr>
            <w:tcW w:w="4945" w:type="dxa"/>
            <w:vMerge w:val="restart"/>
          </w:tcPr>
          <w:p w14:paraId="277A07DC" w14:textId="20542E92" w:rsidR="00C416B6" w:rsidRPr="004F7573" w:rsidRDefault="00275BCE" w:rsidP="00F86863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 xml:space="preserve">Reserved </w:t>
            </w:r>
            <w:r w:rsidR="00C416B6" w:rsidRPr="00807961">
              <w:rPr>
                <w:rFonts w:cstheme="minorHAnsi"/>
                <w:b/>
              </w:rPr>
              <w:t>Parking</w:t>
            </w:r>
            <w:r>
              <w:rPr>
                <w:rFonts w:cstheme="minorHAnsi"/>
                <w:b/>
              </w:rPr>
              <w:t xml:space="preserve"> Location</w:t>
            </w:r>
            <w:r w:rsidR="00C416B6" w:rsidRPr="00807961">
              <w:rPr>
                <w:rFonts w:cstheme="minorHAnsi"/>
                <w:b/>
              </w:rPr>
              <w:t xml:space="preserve">: </w:t>
            </w:r>
          </w:p>
          <w:p w14:paraId="1DE3ACF9" w14:textId="77777777" w:rsidR="00C416B6" w:rsidRDefault="00C416B6" w:rsidP="00195961">
            <w:pPr>
              <w:rPr>
                <w:rFonts w:cstheme="minorHAnsi"/>
                <w:bCs/>
              </w:rPr>
            </w:pPr>
          </w:p>
          <w:p w14:paraId="4CB0CCCB" w14:textId="77777777" w:rsidR="00C416B6" w:rsidRDefault="00C416B6" w:rsidP="00195961">
            <w:pPr>
              <w:rPr>
                <w:rFonts w:cstheme="minorHAnsi"/>
              </w:rPr>
            </w:pPr>
          </w:p>
          <w:p w14:paraId="5A3A49FF" w14:textId="77777777" w:rsidR="00C416B6" w:rsidRDefault="00C416B6" w:rsidP="00195961">
            <w:pPr>
              <w:rPr>
                <w:rFonts w:cstheme="minorHAnsi"/>
              </w:rPr>
            </w:pPr>
          </w:p>
          <w:p w14:paraId="277A07DD" w14:textId="601D93E4" w:rsidR="00C416B6" w:rsidRPr="00807961" w:rsidRDefault="00C416B6" w:rsidP="00195961">
            <w:pPr>
              <w:rPr>
                <w:rFonts w:cstheme="minorHAnsi"/>
              </w:rPr>
            </w:pPr>
          </w:p>
        </w:tc>
      </w:tr>
      <w:tr w:rsidR="00C416B6" w14:paraId="602B9635" w14:textId="77777777" w:rsidTr="000F2B52">
        <w:trPr>
          <w:trHeight w:val="511"/>
        </w:trPr>
        <w:tc>
          <w:tcPr>
            <w:tcW w:w="4978" w:type="dxa"/>
            <w:gridSpan w:val="2"/>
          </w:tcPr>
          <w:p w14:paraId="0316657F" w14:textId="77777777" w:rsidR="00C416B6" w:rsidRDefault="00C416B6" w:rsidP="00D621B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Contact </w:t>
            </w:r>
            <w:r w:rsidR="00D63005">
              <w:rPr>
                <w:rFonts w:cstheme="minorHAnsi"/>
                <w:b/>
              </w:rPr>
              <w:t>(mobile) phone number of person greeting +Paul:</w:t>
            </w:r>
          </w:p>
          <w:p w14:paraId="4728F744" w14:textId="77777777" w:rsidR="00D63005" w:rsidRDefault="00D63005" w:rsidP="00D621BB">
            <w:pPr>
              <w:rPr>
                <w:rFonts w:cstheme="minorHAnsi"/>
                <w:b/>
              </w:rPr>
            </w:pPr>
          </w:p>
          <w:p w14:paraId="71DFC3DB" w14:textId="787D1845" w:rsidR="00D63005" w:rsidRPr="00807961" w:rsidRDefault="00D63005" w:rsidP="00D621BB">
            <w:pPr>
              <w:rPr>
                <w:rFonts w:cstheme="minorHAnsi"/>
                <w:b/>
              </w:rPr>
            </w:pPr>
          </w:p>
        </w:tc>
        <w:tc>
          <w:tcPr>
            <w:tcW w:w="4945" w:type="dxa"/>
            <w:vMerge/>
          </w:tcPr>
          <w:p w14:paraId="3069A6AA" w14:textId="77777777" w:rsidR="00C416B6" w:rsidRPr="00807961" w:rsidRDefault="00C416B6" w:rsidP="00F86863">
            <w:pPr>
              <w:rPr>
                <w:rFonts w:cstheme="minorHAnsi"/>
                <w:b/>
              </w:rPr>
            </w:pPr>
          </w:p>
        </w:tc>
      </w:tr>
      <w:tr w:rsidR="0017051C" w14:paraId="779BA8CB" w14:textId="77777777" w:rsidTr="000F2B52">
        <w:trPr>
          <w:trHeight w:val="511"/>
        </w:trPr>
        <w:tc>
          <w:tcPr>
            <w:tcW w:w="4978" w:type="dxa"/>
            <w:gridSpan w:val="2"/>
          </w:tcPr>
          <w:p w14:paraId="5B98A6B9" w14:textId="5699536A" w:rsidR="0017051C" w:rsidRDefault="0017051C" w:rsidP="00D621BB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Area Dean:</w:t>
            </w:r>
          </w:p>
        </w:tc>
        <w:tc>
          <w:tcPr>
            <w:tcW w:w="4945" w:type="dxa"/>
          </w:tcPr>
          <w:p w14:paraId="0A40EB9D" w14:textId="4866BAD3" w:rsidR="0017051C" w:rsidRPr="00807961" w:rsidRDefault="00BC2275" w:rsidP="00F86863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Lay Chair:</w:t>
            </w:r>
          </w:p>
        </w:tc>
      </w:tr>
      <w:tr w:rsidR="00A6699F" w14:paraId="277A07E4" w14:textId="77777777" w:rsidTr="009C06CF">
        <w:trPr>
          <w:trHeight w:val="541"/>
        </w:trPr>
        <w:tc>
          <w:tcPr>
            <w:tcW w:w="9923" w:type="dxa"/>
            <w:gridSpan w:val="3"/>
          </w:tcPr>
          <w:p w14:paraId="277A07DF" w14:textId="200206A4" w:rsidR="00A6699F" w:rsidRPr="004F7573" w:rsidRDefault="00A6699F" w:rsidP="001C1B2C">
            <w:pPr>
              <w:rPr>
                <w:rFonts w:cstheme="minorHAnsi"/>
                <w:bCs/>
              </w:rPr>
            </w:pPr>
            <w:r w:rsidRPr="00807961">
              <w:rPr>
                <w:rFonts w:cstheme="minorHAnsi"/>
                <w:b/>
              </w:rPr>
              <w:t>Agreed readings</w:t>
            </w:r>
            <w:r w:rsidR="00275BCE">
              <w:rPr>
                <w:rFonts w:cstheme="minorHAnsi"/>
                <w:b/>
              </w:rPr>
              <w:t xml:space="preserve"> and preacher</w:t>
            </w:r>
            <w:r w:rsidRPr="00807961">
              <w:rPr>
                <w:rFonts w:cstheme="minorHAnsi"/>
                <w:b/>
              </w:rPr>
              <w:t xml:space="preserve">: </w:t>
            </w:r>
          </w:p>
          <w:p w14:paraId="277A07E3" w14:textId="77777777" w:rsidR="00D53D84" w:rsidRPr="00807961" w:rsidRDefault="00D53D84" w:rsidP="004E0BFA">
            <w:pPr>
              <w:rPr>
                <w:rFonts w:cstheme="minorHAnsi"/>
                <w:b/>
              </w:rPr>
            </w:pPr>
          </w:p>
        </w:tc>
      </w:tr>
      <w:tr w:rsidR="00C37459" w14:paraId="277A07F4" w14:textId="77777777" w:rsidTr="00DC7431">
        <w:trPr>
          <w:trHeight w:val="1320"/>
        </w:trPr>
        <w:tc>
          <w:tcPr>
            <w:tcW w:w="9923" w:type="dxa"/>
            <w:gridSpan w:val="3"/>
          </w:tcPr>
          <w:p w14:paraId="27307E46" w14:textId="77777777" w:rsidR="00C37459" w:rsidRPr="004F7573" w:rsidRDefault="00C37459" w:rsidP="003174F0">
            <w:pPr>
              <w:rPr>
                <w:rFonts w:cstheme="minorHAnsi"/>
                <w:bCs/>
              </w:rPr>
            </w:pPr>
            <w:r>
              <w:rPr>
                <w:rFonts w:cstheme="minorHAnsi"/>
                <w:b/>
              </w:rPr>
              <w:t>Name and roles of those bringing greetings:</w:t>
            </w:r>
          </w:p>
          <w:p w14:paraId="277A07F3" w14:textId="77DEC8A3" w:rsidR="00C37459" w:rsidRPr="00CE4B0D" w:rsidRDefault="00C37459" w:rsidP="005F5D71">
            <w:pPr>
              <w:rPr>
                <w:rFonts w:cstheme="minorHAnsi"/>
                <w:bCs/>
              </w:rPr>
            </w:pPr>
          </w:p>
        </w:tc>
      </w:tr>
      <w:tr w:rsidR="00C37459" w14:paraId="487617C2" w14:textId="77777777" w:rsidTr="00DC7431">
        <w:trPr>
          <w:trHeight w:val="1320"/>
        </w:trPr>
        <w:tc>
          <w:tcPr>
            <w:tcW w:w="9923" w:type="dxa"/>
            <w:gridSpan w:val="3"/>
          </w:tcPr>
          <w:p w14:paraId="6611805B" w14:textId="47224188" w:rsidR="00C37459" w:rsidRDefault="008E3DFF" w:rsidP="003174F0">
            <w:pPr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Spouse and family names (where relevant) – will they join for the greetings?</w:t>
            </w:r>
          </w:p>
        </w:tc>
      </w:tr>
      <w:tr w:rsidR="00D53D84" w14:paraId="277A0802" w14:textId="77777777" w:rsidTr="00A6699F">
        <w:trPr>
          <w:trHeight w:val="1320"/>
        </w:trPr>
        <w:tc>
          <w:tcPr>
            <w:tcW w:w="4961" w:type="dxa"/>
          </w:tcPr>
          <w:p w14:paraId="1B4271CA" w14:textId="4FEA6A6D" w:rsidR="00221C03" w:rsidRDefault="00D53D84" w:rsidP="004F7573">
            <w:pPr>
              <w:rPr>
                <w:rFonts w:cstheme="minorHAnsi"/>
                <w:szCs w:val="26"/>
              </w:rPr>
            </w:pPr>
            <w:r w:rsidRPr="00E2198E">
              <w:rPr>
                <w:rFonts w:cstheme="minorHAnsi"/>
                <w:b/>
                <w:szCs w:val="26"/>
              </w:rPr>
              <w:t>Church Warden</w:t>
            </w:r>
            <w:r w:rsidR="00275BCE">
              <w:rPr>
                <w:rFonts w:cstheme="minorHAnsi"/>
                <w:b/>
                <w:szCs w:val="26"/>
              </w:rPr>
              <w:t>(s)</w:t>
            </w:r>
            <w:r w:rsidRPr="00E2198E">
              <w:rPr>
                <w:rFonts w:cstheme="minorHAnsi"/>
                <w:b/>
                <w:szCs w:val="26"/>
              </w:rPr>
              <w:t xml:space="preserve">: </w:t>
            </w:r>
          </w:p>
          <w:p w14:paraId="277A0800" w14:textId="6D186896" w:rsidR="00B16204" w:rsidRPr="00E2198E" w:rsidRDefault="00B16204" w:rsidP="00C12CBA">
            <w:pPr>
              <w:rPr>
                <w:rFonts w:cstheme="minorHAnsi"/>
                <w:szCs w:val="26"/>
              </w:rPr>
            </w:pPr>
            <w:r>
              <w:rPr>
                <w:rFonts w:cstheme="minorHAnsi"/>
                <w:szCs w:val="26"/>
              </w:rPr>
              <w:t xml:space="preserve"> </w:t>
            </w:r>
          </w:p>
        </w:tc>
        <w:tc>
          <w:tcPr>
            <w:tcW w:w="4962" w:type="dxa"/>
            <w:gridSpan w:val="2"/>
          </w:tcPr>
          <w:p w14:paraId="277A0801" w14:textId="5C71361B" w:rsidR="00EC4C94" w:rsidRPr="00AB7EE7" w:rsidRDefault="00807961" w:rsidP="004F7573">
            <w:pPr>
              <w:rPr>
                <w:rFonts w:cstheme="minorHAnsi"/>
                <w:bCs/>
                <w:szCs w:val="26"/>
              </w:rPr>
            </w:pPr>
            <w:r w:rsidRPr="00E2198E">
              <w:rPr>
                <w:rFonts w:cstheme="minorHAnsi"/>
                <w:b/>
                <w:szCs w:val="26"/>
              </w:rPr>
              <w:t xml:space="preserve">Further details – </w:t>
            </w:r>
          </w:p>
        </w:tc>
      </w:tr>
    </w:tbl>
    <w:p w14:paraId="277A0803" w14:textId="77777777" w:rsidR="000F2B52" w:rsidRPr="00CF3452" w:rsidRDefault="000F2B52" w:rsidP="003174F0">
      <w:pPr>
        <w:rPr>
          <w:b/>
          <w:sz w:val="24"/>
          <w:szCs w:val="24"/>
        </w:rPr>
      </w:pPr>
    </w:p>
    <w:sectPr w:rsidR="000F2B52" w:rsidRPr="00CF3452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15F28" w14:textId="77777777" w:rsidR="00CD0B98" w:rsidRDefault="00CD0B98" w:rsidP="00B11B0D">
      <w:pPr>
        <w:spacing w:after="0" w:line="240" w:lineRule="auto"/>
      </w:pPr>
      <w:r>
        <w:separator/>
      </w:r>
    </w:p>
  </w:endnote>
  <w:endnote w:type="continuationSeparator" w:id="0">
    <w:p w14:paraId="2BE3D6AA" w14:textId="77777777" w:rsidR="00CD0B98" w:rsidRDefault="00CD0B98" w:rsidP="00B11B0D">
      <w:pPr>
        <w:spacing w:after="0" w:line="240" w:lineRule="auto"/>
      </w:pPr>
      <w:r>
        <w:continuationSeparator/>
      </w:r>
    </w:p>
  </w:endnote>
  <w:endnote w:type="continuationNotice" w:id="1">
    <w:p w14:paraId="78608482" w14:textId="77777777" w:rsidR="00CD0B98" w:rsidRDefault="00CD0B9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DD98D4" w14:textId="77777777" w:rsidR="00CD0B98" w:rsidRDefault="00CD0B98" w:rsidP="00B11B0D">
      <w:pPr>
        <w:spacing w:after="0" w:line="240" w:lineRule="auto"/>
      </w:pPr>
      <w:r>
        <w:separator/>
      </w:r>
    </w:p>
  </w:footnote>
  <w:footnote w:type="continuationSeparator" w:id="0">
    <w:p w14:paraId="098E177F" w14:textId="77777777" w:rsidR="00CD0B98" w:rsidRDefault="00CD0B98" w:rsidP="00B11B0D">
      <w:pPr>
        <w:spacing w:after="0" w:line="240" w:lineRule="auto"/>
      </w:pPr>
      <w:r>
        <w:continuationSeparator/>
      </w:r>
    </w:p>
  </w:footnote>
  <w:footnote w:type="continuationNotice" w:id="1">
    <w:p w14:paraId="39E48EA2" w14:textId="77777777" w:rsidR="00CD0B98" w:rsidRDefault="00CD0B9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A0808" w14:textId="4199030B" w:rsidR="00B11B0D" w:rsidRDefault="009B759A">
    <w:pPr>
      <w:pStyle w:val="Header"/>
    </w:pPr>
    <w:r w:rsidRPr="0067529C">
      <w:rPr>
        <w:rFonts w:ascii="Palatino Linotype" w:hAnsi="Palatino Linotype"/>
        <w:noProof/>
        <w:color w:val="000000"/>
        <w:sz w:val="24"/>
        <w:szCs w:val="24"/>
      </w:rPr>
      <w:drawing>
        <wp:anchor distT="0" distB="0" distL="114300" distR="114300" simplePos="0" relativeHeight="251660288" behindDoc="0" locked="0" layoutInCell="1" allowOverlap="1" wp14:anchorId="547C623B" wp14:editId="0EE21B3B">
          <wp:simplePos x="0" y="0"/>
          <wp:positionH relativeFrom="margin">
            <wp:posOffset>-381001</wp:posOffset>
          </wp:positionH>
          <wp:positionV relativeFrom="paragraph">
            <wp:posOffset>-184150</wp:posOffset>
          </wp:positionV>
          <wp:extent cx="2138693" cy="1428750"/>
          <wp:effectExtent l="0" t="0" r="0" b="0"/>
          <wp:wrapNone/>
          <wp:docPr id="668218145" name="Picture 1" descr="wfpo9znMcaiywAAAABJRU5ErkJggg==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fpo9znMcaiywAAAABJRU5ErkJggg=="/>
                  <pic:cNvPicPr>
                    <a:picLocks noChangeAspect="1" noChangeArrowheads="1"/>
                  </pic:cNvPicPr>
                </pic:nvPicPr>
                <pic:blipFill rotWithShape="1"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15"/>
                  <a:stretch/>
                </pic:blipFill>
                <pic:spPr bwMode="auto">
                  <a:xfrm>
                    <a:off x="0" y="0"/>
                    <a:ext cx="2140164" cy="142973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710BB161" wp14:editId="346B2646">
          <wp:simplePos x="0" y="0"/>
          <wp:positionH relativeFrom="column">
            <wp:posOffset>4673600</wp:posOffset>
          </wp:positionH>
          <wp:positionV relativeFrom="paragraph">
            <wp:posOffset>-87630</wp:posOffset>
          </wp:positionV>
          <wp:extent cx="1863090" cy="1029335"/>
          <wp:effectExtent l="0" t="0" r="3810" b="0"/>
          <wp:wrapTopAndBottom/>
          <wp:docPr id="253511054" name="Picture 1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511054" name="Picture 1" descr="A logo for a company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3090" cy="1029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11B0D">
      <w:t xml:space="preserve">                                                     </w:t>
    </w:r>
  </w:p>
  <w:p w14:paraId="277A0809" w14:textId="6A0D9045" w:rsidR="00B11B0D" w:rsidRPr="00BC2275" w:rsidRDefault="008E3DFF" w:rsidP="008E3DFF">
    <w:pPr>
      <w:pStyle w:val="Header"/>
      <w:jc w:val="center"/>
      <w:rPr>
        <w:b/>
        <w:bCs/>
        <w:sz w:val="28"/>
        <w:szCs w:val="28"/>
      </w:rPr>
    </w:pPr>
    <w:r w:rsidRPr="00BC2275">
      <w:rPr>
        <w:b/>
        <w:bCs/>
        <w:sz w:val="28"/>
        <w:szCs w:val="28"/>
      </w:rPr>
      <w:t>Engagement Form for a Licensing Service</w:t>
    </w:r>
  </w:p>
  <w:p w14:paraId="277A080A" w14:textId="77777777" w:rsidR="00B11B0D" w:rsidRDefault="00B11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47556"/>
    <w:multiLevelType w:val="hybridMultilevel"/>
    <w:tmpl w:val="7EF2994C"/>
    <w:lvl w:ilvl="0" w:tplc="0809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" w15:restartNumberingAfterBreak="0">
    <w:nsid w:val="55EE492F"/>
    <w:multiLevelType w:val="hybridMultilevel"/>
    <w:tmpl w:val="D4A20A70"/>
    <w:lvl w:ilvl="0" w:tplc="529A4A5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2367F8"/>
    <w:multiLevelType w:val="hybridMultilevel"/>
    <w:tmpl w:val="51FCC6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37637">
    <w:abstractNumId w:val="1"/>
  </w:num>
  <w:num w:numId="2" w16cid:durableId="1490901900">
    <w:abstractNumId w:val="2"/>
  </w:num>
  <w:num w:numId="3" w16cid:durableId="7262958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1B0D"/>
    <w:rsid w:val="00013910"/>
    <w:rsid w:val="00033BC7"/>
    <w:rsid w:val="00053075"/>
    <w:rsid w:val="00056CE2"/>
    <w:rsid w:val="000666F4"/>
    <w:rsid w:val="00072023"/>
    <w:rsid w:val="0007426A"/>
    <w:rsid w:val="00081E7F"/>
    <w:rsid w:val="000A3E85"/>
    <w:rsid w:val="000A74D2"/>
    <w:rsid w:val="000B698E"/>
    <w:rsid w:val="000C023D"/>
    <w:rsid w:val="000F2B52"/>
    <w:rsid w:val="000F5192"/>
    <w:rsid w:val="00100B7A"/>
    <w:rsid w:val="00117F88"/>
    <w:rsid w:val="00123068"/>
    <w:rsid w:val="00131EB7"/>
    <w:rsid w:val="00144130"/>
    <w:rsid w:val="00165820"/>
    <w:rsid w:val="0017051C"/>
    <w:rsid w:val="00195961"/>
    <w:rsid w:val="001C1B2C"/>
    <w:rsid w:val="001C3BE1"/>
    <w:rsid w:val="001D4BE1"/>
    <w:rsid w:val="001F1F90"/>
    <w:rsid w:val="001F5CBD"/>
    <w:rsid w:val="001F5D1C"/>
    <w:rsid w:val="00201C81"/>
    <w:rsid w:val="00221C03"/>
    <w:rsid w:val="0022200A"/>
    <w:rsid w:val="00225B20"/>
    <w:rsid w:val="00252F57"/>
    <w:rsid w:val="00275BCE"/>
    <w:rsid w:val="002D3E6C"/>
    <w:rsid w:val="002E33B1"/>
    <w:rsid w:val="002F4EE0"/>
    <w:rsid w:val="00314061"/>
    <w:rsid w:val="003162CA"/>
    <w:rsid w:val="003174F0"/>
    <w:rsid w:val="003457A4"/>
    <w:rsid w:val="00371D26"/>
    <w:rsid w:val="00396704"/>
    <w:rsid w:val="003A6ACD"/>
    <w:rsid w:val="003D589B"/>
    <w:rsid w:val="003E43AF"/>
    <w:rsid w:val="003F407B"/>
    <w:rsid w:val="00412495"/>
    <w:rsid w:val="00414CCF"/>
    <w:rsid w:val="0041684D"/>
    <w:rsid w:val="00420A20"/>
    <w:rsid w:val="004346BD"/>
    <w:rsid w:val="0044428A"/>
    <w:rsid w:val="00446827"/>
    <w:rsid w:val="00456FBA"/>
    <w:rsid w:val="00461C13"/>
    <w:rsid w:val="00470BF3"/>
    <w:rsid w:val="00480DD7"/>
    <w:rsid w:val="00483883"/>
    <w:rsid w:val="004918C1"/>
    <w:rsid w:val="00496F51"/>
    <w:rsid w:val="004A1E21"/>
    <w:rsid w:val="004C7384"/>
    <w:rsid w:val="004D6AE0"/>
    <w:rsid w:val="004E0BFA"/>
    <w:rsid w:val="004F1D83"/>
    <w:rsid w:val="004F4D30"/>
    <w:rsid w:val="004F7573"/>
    <w:rsid w:val="005007F6"/>
    <w:rsid w:val="00503B87"/>
    <w:rsid w:val="00505B22"/>
    <w:rsid w:val="00531D89"/>
    <w:rsid w:val="00532A7F"/>
    <w:rsid w:val="00534243"/>
    <w:rsid w:val="00547FDC"/>
    <w:rsid w:val="00553C0A"/>
    <w:rsid w:val="00555D95"/>
    <w:rsid w:val="005658F3"/>
    <w:rsid w:val="005829C8"/>
    <w:rsid w:val="005866A8"/>
    <w:rsid w:val="005A3CDD"/>
    <w:rsid w:val="005C4C22"/>
    <w:rsid w:val="005D1418"/>
    <w:rsid w:val="005E7C49"/>
    <w:rsid w:val="005F5D71"/>
    <w:rsid w:val="005F77A3"/>
    <w:rsid w:val="00631BDE"/>
    <w:rsid w:val="00650A6E"/>
    <w:rsid w:val="00660719"/>
    <w:rsid w:val="006848DB"/>
    <w:rsid w:val="00690153"/>
    <w:rsid w:val="006A174E"/>
    <w:rsid w:val="006F1CD4"/>
    <w:rsid w:val="00700F50"/>
    <w:rsid w:val="00704235"/>
    <w:rsid w:val="007115F7"/>
    <w:rsid w:val="00731FBF"/>
    <w:rsid w:val="007630CE"/>
    <w:rsid w:val="0077178D"/>
    <w:rsid w:val="00776F25"/>
    <w:rsid w:val="007C2D64"/>
    <w:rsid w:val="007C7AC4"/>
    <w:rsid w:val="007E1A0F"/>
    <w:rsid w:val="007E2B9B"/>
    <w:rsid w:val="00807961"/>
    <w:rsid w:val="00816817"/>
    <w:rsid w:val="00832017"/>
    <w:rsid w:val="0085016D"/>
    <w:rsid w:val="00852947"/>
    <w:rsid w:val="00866EDE"/>
    <w:rsid w:val="008B2409"/>
    <w:rsid w:val="008E3DFF"/>
    <w:rsid w:val="00933EB8"/>
    <w:rsid w:val="0094259F"/>
    <w:rsid w:val="0098144B"/>
    <w:rsid w:val="00986375"/>
    <w:rsid w:val="00993F76"/>
    <w:rsid w:val="009A13AA"/>
    <w:rsid w:val="009B0B67"/>
    <w:rsid w:val="009B759A"/>
    <w:rsid w:val="009D33A5"/>
    <w:rsid w:val="009D65EA"/>
    <w:rsid w:val="009E1A21"/>
    <w:rsid w:val="009F16FC"/>
    <w:rsid w:val="00A164CE"/>
    <w:rsid w:val="00A3251C"/>
    <w:rsid w:val="00A408A6"/>
    <w:rsid w:val="00A417BB"/>
    <w:rsid w:val="00A42A2F"/>
    <w:rsid w:val="00A6699F"/>
    <w:rsid w:val="00A81B1D"/>
    <w:rsid w:val="00A8506E"/>
    <w:rsid w:val="00A97EDF"/>
    <w:rsid w:val="00AA7B0D"/>
    <w:rsid w:val="00AB7EE7"/>
    <w:rsid w:val="00AD587D"/>
    <w:rsid w:val="00AD6956"/>
    <w:rsid w:val="00AE5088"/>
    <w:rsid w:val="00B11B0D"/>
    <w:rsid w:val="00B16204"/>
    <w:rsid w:val="00B5072B"/>
    <w:rsid w:val="00B77800"/>
    <w:rsid w:val="00B83C61"/>
    <w:rsid w:val="00B91281"/>
    <w:rsid w:val="00BA21FC"/>
    <w:rsid w:val="00BC2275"/>
    <w:rsid w:val="00BD62C7"/>
    <w:rsid w:val="00BE351F"/>
    <w:rsid w:val="00BE47CD"/>
    <w:rsid w:val="00BE6836"/>
    <w:rsid w:val="00BF3032"/>
    <w:rsid w:val="00C12189"/>
    <w:rsid w:val="00C12CBA"/>
    <w:rsid w:val="00C17A49"/>
    <w:rsid w:val="00C23B0A"/>
    <w:rsid w:val="00C37459"/>
    <w:rsid w:val="00C416B6"/>
    <w:rsid w:val="00C422F1"/>
    <w:rsid w:val="00C43123"/>
    <w:rsid w:val="00C540B7"/>
    <w:rsid w:val="00C5678F"/>
    <w:rsid w:val="00C57958"/>
    <w:rsid w:val="00C60970"/>
    <w:rsid w:val="00C64C57"/>
    <w:rsid w:val="00C80AE3"/>
    <w:rsid w:val="00C83397"/>
    <w:rsid w:val="00CB7805"/>
    <w:rsid w:val="00CD0B98"/>
    <w:rsid w:val="00CE4605"/>
    <w:rsid w:val="00CE4B0D"/>
    <w:rsid w:val="00CE7846"/>
    <w:rsid w:val="00CF3452"/>
    <w:rsid w:val="00D136C6"/>
    <w:rsid w:val="00D243C2"/>
    <w:rsid w:val="00D37FAE"/>
    <w:rsid w:val="00D53D84"/>
    <w:rsid w:val="00D54F0E"/>
    <w:rsid w:val="00D60F4E"/>
    <w:rsid w:val="00D621BB"/>
    <w:rsid w:val="00D63005"/>
    <w:rsid w:val="00D8257A"/>
    <w:rsid w:val="00D859A6"/>
    <w:rsid w:val="00DA642A"/>
    <w:rsid w:val="00DB58DD"/>
    <w:rsid w:val="00DB69C8"/>
    <w:rsid w:val="00DB6E7E"/>
    <w:rsid w:val="00E124EE"/>
    <w:rsid w:val="00E2198E"/>
    <w:rsid w:val="00E318F9"/>
    <w:rsid w:val="00E56BC6"/>
    <w:rsid w:val="00E663BE"/>
    <w:rsid w:val="00E82443"/>
    <w:rsid w:val="00EB6810"/>
    <w:rsid w:val="00EC4680"/>
    <w:rsid w:val="00EC4C94"/>
    <w:rsid w:val="00EC7AC9"/>
    <w:rsid w:val="00ED186E"/>
    <w:rsid w:val="00EF45C4"/>
    <w:rsid w:val="00F05FB6"/>
    <w:rsid w:val="00F10E09"/>
    <w:rsid w:val="00F174C1"/>
    <w:rsid w:val="00F4729F"/>
    <w:rsid w:val="00F800F9"/>
    <w:rsid w:val="00F809EE"/>
    <w:rsid w:val="00F86863"/>
    <w:rsid w:val="00F92B50"/>
    <w:rsid w:val="00F93BA2"/>
    <w:rsid w:val="00FB0A8E"/>
    <w:rsid w:val="00FC4456"/>
    <w:rsid w:val="00FC578C"/>
    <w:rsid w:val="00FD7460"/>
    <w:rsid w:val="00FE1825"/>
    <w:rsid w:val="00FE5087"/>
    <w:rsid w:val="00FE6E2C"/>
    <w:rsid w:val="00FF6808"/>
    <w:rsid w:val="00FF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7A07C1"/>
  <w15:docId w15:val="{541CDC0B-3EBE-45D8-8AAF-D457BB039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1B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1B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1B0D"/>
  </w:style>
  <w:style w:type="paragraph" w:styleId="Footer">
    <w:name w:val="footer"/>
    <w:basedOn w:val="Normal"/>
    <w:link w:val="FooterChar"/>
    <w:uiPriority w:val="99"/>
    <w:unhideWhenUsed/>
    <w:rsid w:val="00B11B0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1B0D"/>
  </w:style>
  <w:style w:type="character" w:styleId="Hyperlink">
    <w:name w:val="Hyperlink"/>
    <w:basedOn w:val="DefaultParagraphFont"/>
    <w:uiPriority w:val="99"/>
    <w:unhideWhenUsed/>
    <w:rsid w:val="000F2B5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3162CA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4A1E21"/>
  </w:style>
  <w:style w:type="paragraph" w:styleId="BalloonText">
    <w:name w:val="Balloon Text"/>
    <w:basedOn w:val="Normal"/>
    <w:link w:val="BalloonTextChar"/>
    <w:uiPriority w:val="99"/>
    <w:semiHidden/>
    <w:unhideWhenUsed/>
    <w:rsid w:val="00711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5F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174C1"/>
    <w:pPr>
      <w:spacing w:before="100" w:beforeAutospacing="1" w:after="100" w:afterAutospacing="1" w:line="240" w:lineRule="auto"/>
    </w:pPr>
    <w:rPr>
      <w:rFonts w:ascii="Calibri" w:hAnsi="Calibri" w:cs="Calibri"/>
    </w:rPr>
  </w:style>
  <w:style w:type="character" w:customStyle="1" w:styleId="text">
    <w:name w:val="text"/>
    <w:basedOn w:val="DefaultParagraphFont"/>
    <w:rsid w:val="00117F88"/>
  </w:style>
  <w:style w:type="character" w:styleId="FollowedHyperlink">
    <w:name w:val="FollowedHyperlink"/>
    <w:basedOn w:val="DefaultParagraphFont"/>
    <w:uiPriority w:val="99"/>
    <w:semiHidden/>
    <w:unhideWhenUsed/>
    <w:rsid w:val="007C2D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1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1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0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73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53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7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8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7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image" Target="cid:07844354-88ba-4d6e-8c40-9ff75a4afade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2b10f46-2417-4adc-b5d6-92317b8e73fc" xsi:nil="true"/>
    <lcf76f155ced4ddcb4097134ff3c332f xmlns="06d6f9c7-bf00-4a82-acba-8f90c187fa75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A287BEF3348A45BF071064AADBD6A0" ma:contentTypeVersion="18" ma:contentTypeDescription="Create a new document." ma:contentTypeScope="" ma:versionID="1b2ec12847b05c81e8730ee6cd76a2ed">
  <xsd:schema xmlns:xsd="http://www.w3.org/2001/XMLSchema" xmlns:xs="http://www.w3.org/2001/XMLSchema" xmlns:p="http://schemas.microsoft.com/office/2006/metadata/properties" xmlns:ns2="06d6f9c7-bf00-4a82-acba-8f90c187fa75" xmlns:ns3="c2b10f46-2417-4adc-b5d6-92317b8e73fc" targetNamespace="http://schemas.microsoft.com/office/2006/metadata/properties" ma:root="true" ma:fieldsID="fbaede4206a827617942b417a9c9023c" ns2:_="" ns3:_="">
    <xsd:import namespace="06d6f9c7-bf00-4a82-acba-8f90c187fa75"/>
    <xsd:import namespace="c2b10f46-2417-4adc-b5d6-92317b8e73f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6d6f9c7-bf00-4a82-acba-8f90c187fa7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2c62cb87-9d72-45e0-815b-4e9b0b29126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2b10f46-2417-4adc-b5d6-92317b8e73fc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1ed59bc7-7deb-42e0-80e2-fc6f7f27694d}" ma:internalName="TaxCatchAll" ma:showField="CatchAllData" ma:web="c2b10f46-2417-4adc-b5d6-92317b8e73f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10586D-1E7D-42A5-992C-B3E13E41B47D}">
  <ds:schemaRefs>
    <ds:schemaRef ds:uri="http://schemas.microsoft.com/office/2006/metadata/properties"/>
    <ds:schemaRef ds:uri="http://schemas.microsoft.com/office/infopath/2007/PartnerControls"/>
    <ds:schemaRef ds:uri="c2b10f46-2417-4adc-b5d6-92317b8e73fc"/>
    <ds:schemaRef ds:uri="06d6f9c7-bf00-4a82-acba-8f90c187fa75"/>
  </ds:schemaRefs>
</ds:datastoreItem>
</file>

<file path=customXml/itemProps2.xml><?xml version="1.0" encoding="utf-8"?>
<ds:datastoreItem xmlns:ds="http://schemas.openxmlformats.org/officeDocument/2006/customXml" ds:itemID="{647D78D0-788C-4D15-A635-AA2E36364F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71BD65C-92C9-47FF-B38E-208C6156BA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90</Words>
  <Characters>464</Characters>
  <Application>Microsoft Office Word</Application>
  <DocSecurity>0</DocSecurity>
  <Lines>13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Emily Charkham</cp:lastModifiedBy>
  <cp:revision>3</cp:revision>
  <cp:lastPrinted>2019-05-21T09:36:00Z</cp:lastPrinted>
  <dcterms:created xsi:type="dcterms:W3CDTF">2026-03-11T19:08:00Z</dcterms:created>
  <dcterms:modified xsi:type="dcterms:W3CDTF">2026-03-11T19:16:00Z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0x01010073A287BEF3348A45BF071064AADBD6A0</vt:lpwstr>
  </property>
  <property fmtid="{D5CDD505-2E9C-101B-9397-08002B2CF9AE}" pid="3" name="MediaServiceImageTags">
    <vt:lpwstr/>
  </property>
</Properties>
</file>